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337BE" w14:textId="77777777" w:rsidR="00CC3A95" w:rsidRDefault="00CC3A95" w:rsidP="00CC3A95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Preparation for the 2026 Senior Class Party -</w:t>
      </w:r>
      <w:r>
        <w:rPr>
          <w:rFonts w:ascii="Arial" w:eastAsia="Times New Roman" w:hAnsi="Arial" w:cs="Arial"/>
          <w:b/>
          <w:bCs/>
          <w:color w:val="000000"/>
        </w:rPr>
        <w:t xml:space="preserve"> Laissez les Bon Temps Rouler – SENIORS – Let the Good Times Roll </w:t>
      </w:r>
      <w:r>
        <w:rPr>
          <w:rFonts w:ascii="Arial" w:eastAsia="Times New Roman" w:hAnsi="Arial" w:cs="Arial"/>
          <w:color w:val="000000"/>
        </w:rPr>
        <w:t>is in full swing!</w:t>
      </w:r>
    </w:p>
    <w:p w14:paraId="717E2A0B" w14:textId="77777777" w:rsidR="00CC3A95" w:rsidRDefault="00CC3A95" w:rsidP="00CC3A95">
      <w:pPr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14:paraId="101FE6C7" w14:textId="77777777" w:rsidR="00CC3A95" w:rsidRDefault="00CC3A95" w:rsidP="00CC3A95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The Senior Party is a lock-in and will be held on </w:t>
      </w:r>
      <w:r>
        <w:rPr>
          <w:rFonts w:ascii="Arial" w:eastAsia="Times New Roman" w:hAnsi="Arial" w:cs="Arial"/>
          <w:b/>
          <w:bCs/>
          <w:color w:val="000000"/>
        </w:rPr>
        <w:t>Saturday, February 21st from 7:30 PM - MIDNIGHT.</w:t>
      </w:r>
      <w:r>
        <w:rPr>
          <w:rFonts w:ascii="Arial" w:eastAsia="Times New Roman" w:hAnsi="Arial" w:cs="Arial"/>
          <w:color w:val="000000"/>
        </w:rPr>
        <w:t xml:space="preserve"> If your student has not registered, they may bring the form and payment to Mrs. Roth in the Main Office. Both student and parent/guardian need to sign the registration form. For your convenience, please click on the link and scroll down for a copy of the SENIOR PARTY FORM. </w:t>
      </w:r>
      <w:hyperlink r:id="rId5" w:history="1">
        <w:r>
          <w:rPr>
            <w:rStyle w:val="Hyperlink"/>
            <w:rFonts w:ascii="Arial" w:eastAsia="Times New Roman" w:hAnsi="Arial" w:cs="Arial"/>
          </w:rPr>
          <w:t>https://www.naperville203.org/Page/1951</w:t>
        </w:r>
      </w:hyperlink>
    </w:p>
    <w:p w14:paraId="32E520A8" w14:textId="77777777" w:rsidR="00CC3A95" w:rsidRDefault="00CC3A95" w:rsidP="00CC3A95">
      <w:pPr>
        <w:rPr>
          <w:rFonts w:ascii="Arial" w:eastAsia="Times New Roman" w:hAnsi="Arial" w:cs="Arial"/>
          <w:color w:val="000000"/>
        </w:rPr>
      </w:pPr>
    </w:p>
    <w:p w14:paraId="1B22A7FF" w14:textId="77777777" w:rsidR="00CC3A95" w:rsidRDefault="00CC3A95" w:rsidP="00CC3A95">
      <w:pPr>
        <w:numPr>
          <w:ilvl w:val="0"/>
          <w:numId w:val="1"/>
        </w:numPr>
        <w:ind w:left="16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BONUS -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</w:rPr>
        <w:t>IF THE PARTY REGISTRATION IS COMPLETED ON OR BEFORE SEPTEMBER 19TH, YOUR STUDENT WILL BE ENTERED IN AN EARLY BIRD DRAWING – 5 WINNERS! There are already 320 Seniors registered!</w:t>
      </w:r>
    </w:p>
    <w:p w14:paraId="1B93A8BF" w14:textId="77777777" w:rsidR="00CC3A95" w:rsidRDefault="00CC3A95" w:rsidP="00CC3A95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The required 2026 Senior Party meeting for all Parents/Guardians is set for 6 PM, Monday, November 17th, in the Auditorium. (Enter through Door 24) SPREAD THE WORD!</w:t>
      </w:r>
    </w:p>
    <w:p w14:paraId="0ABD6954" w14:textId="77777777" w:rsidR="00CC3A95" w:rsidRDefault="00CC3A95" w:rsidP="00CC3A95">
      <w:pPr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14:paraId="1F7E6900" w14:textId="77777777" w:rsidR="00CC3A95" w:rsidRDefault="00CC3A95" w:rsidP="00CC3A95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We need your help filling a few open committee positions. If you are interested in finding out more about this opportunity to help or have any other Senior Party 2026 questions, please contact me at </w:t>
      </w:r>
      <w:hyperlink r:id="rId6" w:history="1">
        <w:r>
          <w:rPr>
            <w:rStyle w:val="Hyperlink"/>
            <w:rFonts w:ascii="Arial" w:eastAsia="Times New Roman" w:hAnsi="Arial" w:cs="Arial"/>
            <w:b/>
            <w:bCs/>
            <w:color w:val="7030A0"/>
          </w:rPr>
          <w:t>NCHSSENIORPARTY26@GMAIL.COM</w:t>
        </w:r>
      </w:hyperlink>
    </w:p>
    <w:p w14:paraId="4F8EE24A" w14:textId="77777777" w:rsidR="00CC3A95" w:rsidRDefault="00CC3A95" w:rsidP="00CC3A95">
      <w:pPr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b/>
          <w:bCs/>
          <w:color w:val="000000"/>
          <w:sz w:val="16"/>
          <w:szCs w:val="16"/>
        </w:rPr>
        <w:t> </w:t>
      </w:r>
    </w:p>
    <w:p w14:paraId="378C210D" w14:textId="77777777" w:rsidR="00CC3A95" w:rsidRDefault="00CC3A95" w:rsidP="00CC3A95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Let the Good Times Roll,</w:t>
      </w:r>
    </w:p>
    <w:p w14:paraId="15DCC658" w14:textId="77777777" w:rsidR="00CC3A95" w:rsidRDefault="00CC3A95" w:rsidP="00CC3A95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 </w:t>
      </w:r>
    </w:p>
    <w:p w14:paraId="51B1D08B" w14:textId="77777777" w:rsidR="00CC3A95" w:rsidRDefault="00CC3A95" w:rsidP="00CC3A95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Laura Burke</w:t>
      </w:r>
    </w:p>
    <w:p w14:paraId="2D9A55A4" w14:textId="77777777" w:rsidR="00CC3A95" w:rsidRDefault="00CC3A95" w:rsidP="00CC3A95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General Chair</w:t>
      </w:r>
    </w:p>
    <w:p w14:paraId="14D432B2" w14:textId="77777777" w:rsidR="00CC3A95" w:rsidRDefault="00CC3A95" w:rsidP="00CC3A95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NCHS Senior Party 2026</w:t>
      </w:r>
    </w:p>
    <w:p w14:paraId="3252A312" w14:textId="77777777" w:rsidR="00702AC4" w:rsidRDefault="00702AC4"/>
    <w:sectPr w:rsidR="00702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420F3"/>
    <w:multiLevelType w:val="multilevel"/>
    <w:tmpl w:val="8EC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95"/>
    <w:rsid w:val="00702AC4"/>
    <w:rsid w:val="00CC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61B17"/>
  <w15:chartTrackingRefBased/>
  <w15:docId w15:val="{1FB9EFF4-3ABA-4026-97A4-E2296CF2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A9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3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3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CHSSENIORPARTY26@GMAIL.COM" TargetMode="External"/><Relationship Id="rId5" Type="http://schemas.openxmlformats.org/officeDocument/2006/relationships/hyperlink" Target="https://nam10.safelinks.protection.outlook.com/?url=https%3A%2F%2Fwww.naperville203.org%2FPage%2F1951&amp;data=05%7C02%7Cslanderson%40Naperville203.org%7C82787da728b44b1ff8d108ddec8e4132%7C1b377357c9794d6eb29781f625638dcd%7C1%7C0%7C638926817896445506%7CUnknown%7CTWFpbGZsb3d8eyJFbXB0eU1hcGkiOnRydWUsIlYiOiIwLjAuMDAwMCIsIlAiOiJXaW4zMiIsIkFOIjoiTWFpbCIsIldUIjoyfQ%3D%3D%7C0%7C%7C%7C&amp;sdata=y85KtbW5JyTmIKFnlawZ1csGrSfTN3MI%2BVg%2BomjeyeQ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L Anderson</dc:creator>
  <cp:keywords/>
  <dc:description/>
  <cp:lastModifiedBy>Shari L Anderson</cp:lastModifiedBy>
  <cp:revision>1</cp:revision>
  <dcterms:created xsi:type="dcterms:W3CDTF">2025-09-08T15:55:00Z</dcterms:created>
  <dcterms:modified xsi:type="dcterms:W3CDTF">2025-09-08T15:56:00Z</dcterms:modified>
</cp:coreProperties>
</file>